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EFFC8" w14:textId="77777777" w:rsidR="0055670B" w:rsidRDefault="0055670B"/>
    <w:p w14:paraId="654ACA54" w14:textId="77777777" w:rsidR="00A65CE8" w:rsidRPr="00A65CE8" w:rsidRDefault="00A65CE8" w:rsidP="00A65CE8"/>
    <w:p w14:paraId="31F79A85" w14:textId="77777777" w:rsidR="00A65CE8" w:rsidRDefault="00A65CE8" w:rsidP="00A65CE8"/>
    <w:p w14:paraId="18AF0F37" w14:textId="77777777" w:rsidR="00A65CE8" w:rsidRPr="00085F19" w:rsidRDefault="00A65CE8" w:rsidP="00A65CE8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>
        <w:tab/>
      </w: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Oświadczenie</w:t>
      </w:r>
    </w:p>
    <w:p w14:paraId="0EE780DC" w14:textId="77777777" w:rsidR="00A65CE8" w:rsidRPr="00085F19" w:rsidRDefault="00A65CE8" w:rsidP="00A65CE8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6247342A" w14:textId="77777777" w:rsidR="00A65CE8" w:rsidRPr="00085F19" w:rsidRDefault="00A65CE8" w:rsidP="00A65CE8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532481221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53248122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77629429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77629429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95088341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95088341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3271469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3271469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576466417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576466417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60A90A98" w14:textId="77777777" w:rsidR="00A65CE8" w:rsidRPr="00085F19" w:rsidRDefault="00A65CE8" w:rsidP="00A65CE8">
      <w:pPr>
        <w:keepLines/>
        <w:numPr>
          <w:ilvl w:val="0"/>
          <w:numId w:val="1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5008532B" w14:textId="77777777" w:rsidR="00A65CE8" w:rsidRPr="00F21D00" w:rsidRDefault="00A65CE8" w:rsidP="00A65CE8">
      <w:pPr>
        <w:keepLines/>
        <w:numPr>
          <w:ilvl w:val="0"/>
          <w:numId w:val="2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>M</w:t>
      </w:r>
      <w:r w:rsidRPr="00F21D00">
        <w:rPr>
          <w:rFonts w:ascii="Calibri" w:eastAsia="Times New Roman" w:hAnsi="Calibri" w:cs="Tahoma"/>
          <w:b/>
          <w:bCs/>
          <w:iCs/>
          <w:kern w:val="28"/>
          <w:lang w:eastAsia="pl-PL"/>
        </w:rPr>
        <w:t>apy poglądowe i wytyczne do projektowania (tj. Załącznik nr 6 do Specyfikacji)</w:t>
      </w:r>
    </w:p>
    <w:p w14:paraId="6A6B6C50" w14:textId="77777777" w:rsidR="00A65CE8" w:rsidRPr="00085F19" w:rsidRDefault="00A65CE8" w:rsidP="00A65CE8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36273525" w14:textId="77777777" w:rsidR="00A65CE8" w:rsidRPr="00085F19" w:rsidRDefault="00A65CE8" w:rsidP="00A65CE8">
      <w:pPr>
        <w:keepLines/>
        <w:numPr>
          <w:ilvl w:val="0"/>
          <w:numId w:val="1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192E9E7E" w14:textId="77777777" w:rsidR="00A65CE8" w:rsidRPr="00085F19" w:rsidRDefault="00A65CE8" w:rsidP="00A65CE8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C82F748" w14:textId="77777777" w:rsidR="00A65CE8" w:rsidRPr="00085F19" w:rsidRDefault="00A65CE8" w:rsidP="00A65CE8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A65CE8" w:rsidRPr="00085F19" w14:paraId="6FF9891A" w14:textId="77777777" w:rsidTr="00812F47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3EC7" w14:textId="77777777" w:rsidR="00A65CE8" w:rsidRPr="00085F19" w:rsidRDefault="00A65CE8" w:rsidP="00812F47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560243396" w:edGrp="everyone" w:colFirst="0" w:colLast="0"/>
            <w:permStart w:id="29523922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25EB" w14:textId="77777777" w:rsidR="00A65CE8" w:rsidRPr="00085F19" w:rsidRDefault="00A65CE8" w:rsidP="00812F47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560243396"/>
      <w:permEnd w:id="29523922"/>
      <w:tr w:rsidR="00A65CE8" w:rsidRPr="00085F19" w14:paraId="7DBB890C" w14:textId="77777777" w:rsidTr="00812F47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30D9764" w14:textId="77777777" w:rsidR="00A65CE8" w:rsidRPr="00085F19" w:rsidRDefault="00A65CE8" w:rsidP="00812F47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B75B55D" w14:textId="77777777" w:rsidR="00A65CE8" w:rsidRPr="00085F19" w:rsidRDefault="00A65CE8" w:rsidP="00812F47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14133A7" w14:textId="1E859084" w:rsidR="00A65CE8" w:rsidRPr="00A65CE8" w:rsidRDefault="00A65CE8" w:rsidP="00A65CE8">
      <w:pPr>
        <w:tabs>
          <w:tab w:val="left" w:pos="3390"/>
        </w:tabs>
      </w:pPr>
    </w:p>
    <w:sectPr w:rsidR="00A65CE8" w:rsidRPr="00A65CE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0AD0B" w14:textId="77777777" w:rsidR="00A65CE8" w:rsidRDefault="00A65CE8" w:rsidP="00A65CE8">
      <w:pPr>
        <w:spacing w:after="0" w:line="240" w:lineRule="auto"/>
      </w:pPr>
      <w:r>
        <w:separator/>
      </w:r>
    </w:p>
  </w:endnote>
  <w:endnote w:type="continuationSeparator" w:id="0">
    <w:p w14:paraId="67C2591F" w14:textId="77777777" w:rsidR="00A65CE8" w:rsidRDefault="00A65CE8" w:rsidP="00A65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88"/>
      <w:gridCol w:w="1514"/>
    </w:tblGrid>
    <w:tr w:rsidR="00A65CE8" w14:paraId="2B260C86" w14:textId="77777777" w:rsidTr="00812F47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163BBEB" w14:textId="77777777" w:rsidR="00A65CE8" w:rsidRPr="00375196" w:rsidRDefault="00A65CE8" w:rsidP="00A65CE8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A2CFE55" w14:textId="47ED5B97" w:rsidR="00A65CE8" w:rsidRDefault="00A65CE8" w:rsidP="00A65CE8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1E09A027" w14:textId="77777777" w:rsidR="00A65CE8" w:rsidRDefault="00A65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D9B61" w14:textId="77777777" w:rsidR="00A65CE8" w:rsidRDefault="00A65CE8" w:rsidP="00A65CE8">
      <w:pPr>
        <w:spacing w:after="0" w:line="240" w:lineRule="auto"/>
      </w:pPr>
      <w:r>
        <w:separator/>
      </w:r>
    </w:p>
  </w:footnote>
  <w:footnote w:type="continuationSeparator" w:id="0">
    <w:p w14:paraId="64A1192D" w14:textId="77777777" w:rsidR="00A65CE8" w:rsidRDefault="00A65CE8" w:rsidP="00A65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A65CE8" w:rsidRPr="00F0651C" w14:paraId="0F6E15CB" w14:textId="77777777" w:rsidTr="00812F47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C7ED21C" w14:textId="77777777" w:rsidR="00A65CE8" w:rsidRPr="00F0651C" w:rsidRDefault="00A65CE8" w:rsidP="00A65CE8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3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4F25E7" w14:textId="77777777" w:rsidR="00A65CE8" w:rsidRPr="00F0651C" w:rsidRDefault="00A65CE8" w:rsidP="00A65CE8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A65CE8" w:rsidRPr="00F0651C" w14:paraId="2F38A141" w14:textId="77777777" w:rsidTr="00812F47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0D46BE6D" w14:textId="77777777" w:rsidR="00A65CE8" w:rsidRPr="00F0651C" w:rsidRDefault="00A65CE8" w:rsidP="00A65CE8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E041F7B" w14:textId="77777777" w:rsidR="00A65CE8" w:rsidRPr="00F0651C" w:rsidRDefault="00A65CE8" w:rsidP="00A65CE8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9541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P/1200/21115614/00001629/2026</w:t>
          </w:r>
        </w:p>
      </w:tc>
    </w:tr>
  </w:tbl>
  <w:p w14:paraId="235917ED" w14:textId="77777777" w:rsidR="00A65CE8" w:rsidRDefault="00A65C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561A1F"/>
    <w:multiLevelType w:val="hybridMultilevel"/>
    <w:tmpl w:val="8772AD3E"/>
    <w:lvl w:ilvl="0" w:tplc="A120C9EE">
      <w:start w:val="1"/>
      <w:numFmt w:val="lowerLetter"/>
      <w:lvlText w:val="%1)"/>
      <w:lvlJc w:val="left"/>
      <w:pPr>
        <w:ind w:left="1440" w:hanging="360"/>
      </w:pPr>
      <w:rPr>
        <w:rFonts w:cs="Times New Roman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22496564">
    <w:abstractNumId w:val="1"/>
  </w:num>
  <w:num w:numId="2" w16cid:durableId="78448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CE8"/>
    <w:rsid w:val="00312696"/>
    <w:rsid w:val="0055670B"/>
    <w:rsid w:val="00623593"/>
    <w:rsid w:val="00A65CE8"/>
    <w:rsid w:val="00B863FB"/>
    <w:rsid w:val="00C4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DDDC9"/>
  <w15:chartTrackingRefBased/>
  <w15:docId w15:val="{C1D810B9-5C89-4A9C-98C5-430D2AA51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CE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5C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5C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5C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5C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5C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5C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5C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5C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5C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5C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5C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5C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5C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5C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5C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5C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5C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5C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5C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5C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5C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5C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5C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5C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5C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5C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5C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5C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5CE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65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65CE8"/>
  </w:style>
  <w:style w:type="paragraph" w:styleId="Stopka">
    <w:name w:val="footer"/>
    <w:basedOn w:val="Normalny"/>
    <w:link w:val="StopkaZnak"/>
    <w:uiPriority w:val="99"/>
    <w:unhideWhenUsed/>
    <w:rsid w:val="00A65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926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Łuczak Patryk (EOP)</dc:creator>
  <cp:keywords/>
  <dc:description/>
  <cp:lastModifiedBy>Łuczak Patryk (EOP)</cp:lastModifiedBy>
  <cp:revision>1</cp:revision>
  <dcterms:created xsi:type="dcterms:W3CDTF">2026-04-13T08:55:00Z</dcterms:created>
  <dcterms:modified xsi:type="dcterms:W3CDTF">2026-04-13T08:57:00Z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2026-04-13T08:57:46Z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2a9f5758-e2cd-4377-829a-9e773b540a60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